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55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755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29, 2013 7:06:07 AM</w:t>
      </w:r>
    </w:p>
    <w:p w:rsidR="00000000" w:rsidRDefault="003755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3755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755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/27/2013</w:t>
      </w:r>
    </w:p>
    <w:p w:rsidR="00000000" w:rsidRDefault="003755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3755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BUILDING 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ACCESS TO THE RESIDENTIAL LIVING HALL KEY. </w:t>
      </w:r>
      <w:r w:rsidR="00F712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PRESENTED ID AND WAS ON THE SUMMER </w:t>
      </w:r>
    </w:p>
    <w:p w:rsidR="00000000" w:rsidRDefault="003755EB" w:rsidP="00F712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CONFERENCE HOUSING STAFF LIST IN THE SUMMER CONFERENCES BINDER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CPS.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R-43 REPORTED THAT FOUR FEMALE STUDENTS WERE AT THE RESERVE CENTER. THEY REPORTED THAT THEIR FRIEND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HAD BEEN DRINKING THE NIGHT BEFORE AND WENT MISSING NEAR THE RESERVE. HE WAS FOUND ONCE UNDER A TREE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NEAR THE RESERVE WITHOUT A SHIRT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MOTORIST ASSIST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</w:t>
      </w:r>
      <w:r>
        <w:rPr>
          <w:rFonts w:ascii="Arial" w:hAnsi="Arial" w:cs="Arial"/>
          <w:color w:val="000000"/>
          <w:sz w:val="14"/>
          <w:szCs w:val="14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STATING THAT THE VISITOR CENTER DOOR IN SCHMEECKLE WAS OPEN.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ELSE WAS THERE.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/ LOCK 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LOT A WEST, SUSPICOUS VEHICLE</w:t>
      </w:r>
      <w:r>
        <w:rPr>
          <w:rFonts w:ascii="Arial" w:hAnsi="Arial" w:cs="Arial"/>
          <w:color w:val="000000"/>
          <w:sz w:val="14"/>
          <w:szCs w:val="14"/>
        </w:rPr>
        <w:t xml:space="preserve"> WITH ITS DOORS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7129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INTO HIS OFFICE 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3755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755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29, 2013 7:06:08 AM</w:t>
      </w:r>
    </w:p>
    <w:p w:rsidR="00000000" w:rsidRDefault="003755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3755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755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/27/2013</w:t>
      </w:r>
    </w:p>
    <w:p w:rsidR="00000000" w:rsidRDefault="003755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3755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STAFF MEMBER’S</w:t>
      </w:r>
      <w:r>
        <w:rPr>
          <w:rFonts w:ascii="Arial" w:hAnsi="Arial" w:cs="Arial"/>
          <w:color w:val="000000"/>
          <w:sz w:val="14"/>
          <w:szCs w:val="14"/>
        </w:rPr>
        <w:t xml:space="preserve"> CAR BROKE DOWN AND IS NOW PARKED IN LOT A EAST UNTIL TOMORROW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MORNING (7/23/13) 9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WHEN JOHNSENS TO</w:t>
      </w:r>
      <w:r w:rsidR="00F7129A">
        <w:rPr>
          <w:rFonts w:ascii="Arial" w:hAnsi="Arial" w:cs="Arial"/>
          <w:color w:val="000000"/>
          <w:sz w:val="14"/>
          <w:szCs w:val="14"/>
        </w:rPr>
        <w:t xml:space="preserve">WING WILL COME TO TOW IT. 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AND CENTRAL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TO DROP OFF EMERGENCY DETENTION INFO ON PRIOR CASE.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REPORTS A MALE CLAIMING TO BE AN FBI AGENT WAS LOOKING FOR INFORMATION ON A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POLITICAL SCIENCE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</w:t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SPPD REPORTS RECEIVING A 911 CALL FROM CELL PHONE, </w:t>
      </w:r>
      <w:r>
        <w:rPr>
          <w:rFonts w:ascii="Arial" w:hAnsi="Arial" w:cs="Arial"/>
          <w:color w:val="000000"/>
          <w:sz w:val="14"/>
          <w:szCs w:val="14"/>
        </w:rPr>
        <w:t>AND PIN-POINTED IT AS COMING FROM THE SUNDIAL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 JUST LEFT "AN OPEN LINE" TO THEM. THEY REQUESTED WE CHECK THE AREA.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</w:t>
      </w:r>
      <w:r>
        <w:rPr>
          <w:rFonts w:ascii="Arial" w:hAnsi="Arial" w:cs="Arial"/>
          <w:color w:val="000000"/>
          <w:sz w:val="14"/>
          <w:szCs w:val="14"/>
        </w:rPr>
        <w:t xml:space="preserve">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CPS.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ROOM 228 OF THE CPS FOR INSTRUCTOR 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7129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REPORTS THE POSS</w:t>
      </w:r>
      <w:r>
        <w:rPr>
          <w:rFonts w:ascii="Arial" w:hAnsi="Arial" w:cs="Arial"/>
          <w:color w:val="000000"/>
          <w:sz w:val="14"/>
          <w:szCs w:val="14"/>
        </w:rPr>
        <w:t>IBLE SMELL OF MARIJUANA IN THE 3RD FLOOR.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LRC.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DOOR FOUND PROPPED OPEN DURING SOUTH PATROL AT APPROX. 12:54 AM.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K PARKING LOT _ ON _ PARKING LOT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LOT K AND PARKING LOT R BARRIER REINFORCEMENT CHECK AT APPROX. 01:29.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PARK IN LOT P/V UNTIL 06:45 07/25/2013. VEHICLE WAS DESCRIBED AS A 1999 SATURN,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 COLOR.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ALARM FOR THOMSON INDICATING </w:t>
      </w:r>
      <w:r>
        <w:rPr>
          <w:rFonts w:ascii="Arial" w:hAnsi="Arial" w:cs="Arial"/>
          <w:color w:val="000000"/>
          <w:sz w:val="14"/>
          <w:szCs w:val="14"/>
        </w:rPr>
        <w:t xml:space="preserve">BATTERY TROUBLE AS WELL AS AN ALARM THAT READ SIGNAL CIRCUIT NOT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AVAILABLE.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FACILITY SERVICES TO LOOK INTO THE ISSUE.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RUNNING SOME EMERGENCY GENERATORS THIS EVENING IN THE UNIVERSITY CENTER, TNR AND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THOMSON HALL.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REPORTING A FALLEN TREE OVER THE SIDEWALK AND EXTENDING INTO THE STREET OF MARIA DRIVE NEAR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ILLINOIS AVE.  OUR OFFICERS ARE THERE ASSISTING TRAFFIC, AND UWSP GROUN</w:t>
      </w:r>
      <w:r>
        <w:rPr>
          <w:rFonts w:ascii="Arial" w:hAnsi="Arial" w:cs="Arial"/>
          <w:color w:val="000000"/>
          <w:sz w:val="14"/>
          <w:szCs w:val="14"/>
        </w:rPr>
        <w:t>DS MAINTENANCE HAS BEEN CONTACTED.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186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MAN IN A CHAMPAGNE COLORED CAR THAT PULLED UP NEXT TO HER OUTSIDE OF THE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FOREIGN LANGUAGE BUILDING PARKING LOT, HE MADE HER FEEL UNCOMFORTABLE SAYING THAT SHE WAS GOOD LOOKING AND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HE SAW HER YESTERDAY.  </w:t>
      </w:r>
    </w:p>
    <w:p w:rsidR="00000000" w:rsidRDefault="003755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755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29, 2013 7:06:08 AM</w:t>
      </w:r>
    </w:p>
    <w:p w:rsidR="00000000" w:rsidRDefault="003755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3755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755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/27/2013</w:t>
      </w:r>
    </w:p>
    <w:p w:rsidR="00000000" w:rsidRDefault="003755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3755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WILL BE RUNNING THE GENERATOR IN THE ALLEN CENTER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MAIN, NELSON, DELZEL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TO BE ADMITTED TO ROOM 300 OF FINE ARTS BUILDING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TO COME FIX THE ALARM. THE PROBLEM WAS FOUND IN THE CCC AND WAS FIXED.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CCC, TNR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 AND CENTRAL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FOOT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129A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OF THE SIEO CALLED TO REPORT THAT A BOW AND RIFLE CASE WERE FOUND IN THE SLEA OFFICE, RM 70-J WHILE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SHE AND OTHER STAFF WERE IN THE ROOM WORKING ON COMPUTER ISSUES. </w:t>
      </w:r>
      <w:r w:rsidR="0083006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AN OFFICER MEET 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AT THE ROOM FOR FURTHER INVE</w:t>
      </w:r>
      <w:r>
        <w:rPr>
          <w:rFonts w:ascii="Arial" w:hAnsi="Arial" w:cs="Arial"/>
          <w:color w:val="000000"/>
          <w:sz w:val="14"/>
          <w:szCs w:val="14"/>
        </w:rPr>
        <w:t>STI</w:t>
      </w:r>
      <w:r w:rsidR="0083006A">
        <w:rPr>
          <w:rFonts w:ascii="Arial" w:hAnsi="Arial" w:cs="Arial"/>
          <w:color w:val="000000"/>
          <w:sz w:val="14"/>
          <w:szCs w:val="14"/>
        </w:rPr>
        <w:t>GATION.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HAS LOWERED THE MOURNING FLAG AND REMOVED THE BARRICADES FROM LOT D.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CENTRAL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TALKING WITH A FEW INDIVIDUALS AT THE NFAC.</w:t>
      </w:r>
      <w:proofErr w:type="gram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006A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TOTAL ELECTRIC CONTACTED P.S. TO LET US KNOW THAT THEY WILL BE WORKING IN SMITH </w:t>
      </w:r>
    </w:p>
    <w:p w:rsidR="00000000" w:rsidRDefault="003755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755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29, 2013 7:06:08 AM</w:t>
      </w:r>
    </w:p>
    <w:p w:rsidR="00000000" w:rsidRDefault="003755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3755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755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/27/2013</w:t>
      </w:r>
    </w:p>
    <w:p w:rsidR="00000000" w:rsidRDefault="003755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</w:t>
      </w:r>
    </w:p>
    <w:p w:rsidR="00000000" w:rsidRDefault="003755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HAS BEEN LI</w:t>
      </w:r>
      <w:r w:rsidR="0083006A">
        <w:rPr>
          <w:rFonts w:ascii="Arial" w:hAnsi="Arial" w:cs="Arial"/>
          <w:color w:val="000000"/>
          <w:sz w:val="14"/>
          <w:szCs w:val="14"/>
        </w:rPr>
        <w:t>GH</w:t>
      </w:r>
      <w:r>
        <w:rPr>
          <w:rFonts w:ascii="Arial" w:hAnsi="Arial" w:cs="Arial"/>
          <w:color w:val="000000"/>
          <w:sz w:val="14"/>
          <w:szCs w:val="14"/>
        </w:rPr>
        <w:t>TING FIREWORKS AT THE INTERSECTION OF COLLEGE AND RESERVE.</w:t>
      </w:r>
    </w:p>
    <w:p w:rsidR="00000000" w:rsidRDefault="003755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755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  <w:bookmarkStart w:id="0" w:name="_GoBack"/>
      <w:bookmarkEnd w:id="0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4eplR1X5ap0JYvMD5wCoRpTnRk=" w:salt="0mAItFaAKequuSEPgkyaP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A"/>
    <w:rsid w:val="003755EB"/>
    <w:rsid w:val="0083006A"/>
    <w:rsid w:val="00F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D31E4-86F2-4B6E-AB8B-67CA6067DA91}"/>
</file>

<file path=customXml/itemProps2.xml><?xml version="1.0" encoding="utf-8"?>
<ds:datastoreItem xmlns:ds="http://schemas.openxmlformats.org/officeDocument/2006/customXml" ds:itemID="{132C5A6E-B359-4F70-A7C8-45FB60F3A94C}"/>
</file>

<file path=customXml/itemProps3.xml><?xml version="1.0" encoding="utf-8"?>
<ds:datastoreItem xmlns:ds="http://schemas.openxmlformats.org/officeDocument/2006/customXml" ds:itemID="{5C5620CF-941D-4B09-A545-F049160CC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9642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2013-07-29T12:17:00Z</dcterms:created>
  <dcterms:modified xsi:type="dcterms:W3CDTF">2013-07-29T12:17:00Z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